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3329" w:rsidRPr="009F1DD4" w:rsidRDefault="00ED2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1D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Karta Tematu Pracy Dyplomowej</w:t>
      </w:r>
    </w:p>
    <w:p w14:paraId="00000002" w14:textId="77777777" w:rsidR="001F3329" w:rsidRPr="009F1DD4" w:rsidRDefault="00ED215F">
      <w:pPr>
        <w:spacing w:after="0"/>
        <w:jc w:val="center"/>
        <w:rPr>
          <w:i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9F1D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(wersja 6/1)</w:t>
      </w:r>
    </w:p>
    <w:p w14:paraId="00000003" w14:textId="77777777" w:rsidR="001F3329" w:rsidRPr="009F1DD4" w:rsidRDefault="001F3329">
      <w:pPr>
        <w:spacing w:after="0"/>
        <w:jc w:val="center"/>
        <w:rPr>
          <w:color w:val="000000" w:themeColor="text1"/>
        </w:rPr>
      </w:pPr>
    </w:p>
    <w:p w14:paraId="00000004" w14:textId="14D3CDB1" w:rsidR="001F3329" w:rsidRDefault="00687816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Promotor</w:t>
      </w:r>
      <w:r w:rsidR="00EF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WSIZ/Przedstawiciel Firmy</w:t>
      </w:r>
      <w:r w:rsidR="00ED215F"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F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…………………………………………….</w:t>
      </w:r>
    </w:p>
    <w:p w14:paraId="75D80BB6" w14:textId="335F8271" w:rsidR="006F72DD" w:rsidRPr="003074FD" w:rsidRDefault="006F72DD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Opiekun</w:t>
      </w:r>
      <w:r w:rsidR="00EF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:…………………………………………….</w:t>
      </w:r>
    </w:p>
    <w:p w14:paraId="00000005" w14:textId="77777777" w:rsidR="001F3329" w:rsidRPr="003074FD" w:rsidRDefault="001F3329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6" w14:textId="3114BC34" w:rsidR="001F3329" w:rsidRDefault="00ED215F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Specjalność: Systemy Informatyczne</w:t>
      </w:r>
    </w:p>
    <w:p w14:paraId="0384F4C8" w14:textId="77777777" w:rsidR="003074FD" w:rsidRPr="003074FD" w:rsidRDefault="003074FD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8" w14:textId="51798913" w:rsidR="001F3329" w:rsidRPr="003074FD" w:rsidRDefault="00ED215F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Specjalizacja: </w:t>
      </w:r>
      <w:r w:rsidR="006F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14:paraId="00000009" w14:textId="0B81BA62" w:rsidR="001F3329" w:rsidRPr="006A6597" w:rsidRDefault="00ED215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A65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Temat:</w:t>
      </w:r>
      <w:r w:rsidR="00AB3568" w:rsidRPr="006A65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72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…………………………………………………..</w:t>
      </w:r>
    </w:p>
    <w:p w14:paraId="0000000A" w14:textId="77777777" w:rsidR="001F3329" w:rsidRPr="003074FD" w:rsidRDefault="001F33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E4712" w14:textId="47D0F66B" w:rsidR="001F5C30" w:rsidRPr="007305C8" w:rsidRDefault="00ED215F" w:rsidP="007305C8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Student/Dyplomant: </w:t>
      </w:r>
      <w:r w:rsidR="006F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…………………..</w:t>
      </w: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Nr albumu:</w:t>
      </w:r>
      <w:r w:rsidR="00AB3568"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2690F455" w14:textId="77777777" w:rsidR="00EF7F30" w:rsidRPr="003074FD" w:rsidRDefault="00EF7F30" w:rsidP="00EF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Sformułowanie problemu</w:t>
      </w:r>
    </w:p>
    <w:p w14:paraId="21FA30E8" w14:textId="77777777" w:rsidR="00EF7F30" w:rsidRPr="008D78A9" w:rsidRDefault="00EF7F30" w:rsidP="00EF7F3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6F72DD"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E91BD9" w14:textId="77777777" w:rsidR="00EF7F30" w:rsidRPr="003074FD" w:rsidRDefault="00EF7F30" w:rsidP="00EF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Koncepcja rozwiązania problemu</w:t>
      </w:r>
    </w:p>
    <w:p w14:paraId="48508C8E" w14:textId="77777777" w:rsidR="00EF7F30" w:rsidRDefault="00EF7F30" w:rsidP="00EF7F3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72DD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00000E" w14:textId="2DA3A54D" w:rsidR="001F3329" w:rsidRPr="00EF7F30" w:rsidRDefault="00ED215F" w:rsidP="00EF7F3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 w:cs="Times New Roman"/>
        </w:rPr>
      </w:pPr>
      <w:r w:rsidRPr="00EF7F30">
        <w:rPr>
          <w:rFonts w:ascii="Times New Roman" w:eastAsia="Times New Roman" w:hAnsi="Times New Roman" w:cs="Times New Roman"/>
          <w:b/>
          <w:sz w:val="24"/>
          <w:szCs w:val="24"/>
        </w:rPr>
        <w:t>Cel Pracy Dyplomowej (dzieło informatyczne)</w:t>
      </w:r>
    </w:p>
    <w:p w14:paraId="00000010" w14:textId="6E862C34" w:rsidR="001F3329" w:rsidRPr="008D78A9" w:rsidRDefault="00ED215F" w:rsidP="007305C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6F72DD">
        <w:rPr>
          <w:rFonts w:ascii="Times New Roman" w:eastAsia="Times New Roman" w:hAnsi="Times New Roman" w:cs="Times New Roman"/>
          <w:szCs w:val="24"/>
          <w:highlight w:val="white"/>
        </w:rPr>
        <w:tab/>
      </w:r>
      <w:r w:rsidR="006F72DD" w:rsidRPr="006F72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15188F" w:rsidRPr="006F7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D162FD" w14:textId="4CC0FB87" w:rsidR="000562FD" w:rsidRPr="003074FD" w:rsidRDefault="00ED215F" w:rsidP="00056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Tezy Pracy Dyplomowej</w:t>
      </w:r>
    </w:p>
    <w:p w14:paraId="39AE0E4A" w14:textId="53F5B938" w:rsidR="000562FD" w:rsidRPr="006F72DD" w:rsidRDefault="006F72DD" w:rsidP="00056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6823D8" w:rsidRPr="006F7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F3729" w14:textId="452D91D5" w:rsidR="000562FD" w:rsidRPr="006F72DD" w:rsidRDefault="006F72DD" w:rsidP="00056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F72DD"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……………………………………………………………………………………….</w:t>
      </w:r>
      <w:r w:rsidR="000562FD" w:rsidRPr="006F72D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13" w14:textId="09329710" w:rsidR="001F3329" w:rsidRPr="006F72DD" w:rsidRDefault="006F72DD" w:rsidP="001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F72DD"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……………………………………………………………………………………….</w:t>
      </w:r>
      <w:r w:rsidR="00F97EFD" w:rsidRPr="006F72D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FF9728A" w14:textId="77777777" w:rsidR="000562FD" w:rsidRPr="006F72DD" w:rsidRDefault="000562FD" w:rsidP="000562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1F3329" w:rsidRPr="006F72DD" w:rsidRDefault="00ED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</w:rPr>
      </w:pPr>
      <w:r w:rsidRPr="006F72DD">
        <w:rPr>
          <w:rFonts w:ascii="Times New Roman" w:eastAsia="Times New Roman" w:hAnsi="Times New Roman" w:cs="Times New Roman"/>
          <w:b/>
          <w:sz w:val="24"/>
          <w:szCs w:val="24"/>
        </w:rPr>
        <w:t>Zastosowanie Pracy Dyplomowej</w:t>
      </w:r>
    </w:p>
    <w:p w14:paraId="0BF7660B" w14:textId="77777777" w:rsidR="00F572C3" w:rsidRPr="006F72DD" w:rsidRDefault="00ED215F" w:rsidP="00F57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DD">
        <w:rPr>
          <w:rFonts w:ascii="Times New Roman" w:eastAsia="Times New Roman" w:hAnsi="Times New Roman" w:cs="Times New Roman"/>
          <w:b/>
          <w:sz w:val="24"/>
          <w:szCs w:val="24"/>
        </w:rPr>
        <w:t>Zastosowania edukacyjne</w:t>
      </w:r>
    </w:p>
    <w:p w14:paraId="5C0F2D91" w14:textId="429D9070" w:rsidR="005A6CD9" w:rsidRPr="006F72DD" w:rsidRDefault="006F72DD" w:rsidP="00F97EFD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jc w:val="both"/>
        <w:rPr>
          <w:rFonts w:ascii="Times New Roman" w:eastAsia="Times New Roman" w:hAnsi="Times New Roman" w:cs="Times New Roman"/>
        </w:rPr>
      </w:pPr>
      <w:r w:rsidRPr="006F72DD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FB280D" w:rsidRPr="006F72DD">
        <w:rPr>
          <w:rFonts w:ascii="Times New Roman" w:hAnsi="Times New Roman" w:cs="Times New Roman"/>
          <w:sz w:val="24"/>
        </w:rPr>
        <w:t>.</w:t>
      </w:r>
    </w:p>
    <w:p w14:paraId="6AE6002C" w14:textId="77777777" w:rsidR="00F572C3" w:rsidRPr="006F72DD" w:rsidRDefault="00ED215F" w:rsidP="00F57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DD">
        <w:rPr>
          <w:rFonts w:ascii="Times New Roman" w:eastAsia="Times New Roman" w:hAnsi="Times New Roman" w:cs="Times New Roman"/>
          <w:b/>
          <w:sz w:val="24"/>
          <w:szCs w:val="24"/>
        </w:rPr>
        <w:t>Zastosowania komercyjne</w:t>
      </w:r>
    </w:p>
    <w:p w14:paraId="0000001B" w14:textId="022677E4" w:rsidR="001F3329" w:rsidRDefault="006F72DD" w:rsidP="00F572C3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D244D" w:rsidRPr="006F7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77777777" w:rsidR="001F3329" w:rsidRPr="003074FD" w:rsidRDefault="001F3329" w:rsidP="009D24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810113" w14:textId="2ADDDC30" w:rsidR="006F72DD" w:rsidRPr="006F72DD" w:rsidRDefault="006F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2DD">
        <w:rPr>
          <w:rFonts w:ascii="Times New Roman" w:hAnsi="Times New Roman" w:cs="Times New Roman"/>
          <w:b/>
          <w:color w:val="000000" w:themeColor="text1"/>
        </w:rPr>
        <w:t xml:space="preserve">Miejsce wdrożenia </w:t>
      </w:r>
    </w:p>
    <w:p w14:paraId="2C9A0FAC" w14:textId="77777777" w:rsidR="006F72DD" w:rsidRPr="006F72DD" w:rsidRDefault="006F72DD" w:rsidP="006F72D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6F72DD"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6482FCE8" w14:textId="77777777" w:rsidR="006F72DD" w:rsidRPr="006F72DD" w:rsidRDefault="006F72DD" w:rsidP="006F72DD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rPr>
          <w:rFonts w:ascii="Times New Roman" w:hAnsi="Times New Roman" w:cs="Times New Roman"/>
          <w:color w:val="000000" w:themeColor="text1"/>
        </w:rPr>
      </w:pPr>
    </w:p>
    <w:p w14:paraId="00000025" w14:textId="29B65BB6" w:rsidR="001F3329" w:rsidRPr="006F72DD" w:rsidRDefault="001F3329" w:rsidP="007305C8">
      <w:pPr>
        <w:tabs>
          <w:tab w:val="clear" w:pos="708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000026" w14:textId="3CD19095" w:rsidR="001F3329" w:rsidRPr="003074FD" w:rsidRDefault="00ED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Wymagana wiedza (</w:t>
      </w:r>
      <w:r w:rsid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zakres </w:t>
      </w:r>
      <w:r w:rsidR="003074FD">
        <w:rPr>
          <w:rFonts w:ascii="Times New Roman" w:hAnsi="Times New Roman" w:cs="Times New Roman"/>
          <w:b/>
          <w:sz w:val="24"/>
          <w:szCs w:val="24"/>
        </w:rPr>
        <w:t>p</w:t>
      </w:r>
      <w:r w:rsidR="00C500C4">
        <w:rPr>
          <w:rFonts w:ascii="Times New Roman" w:hAnsi="Times New Roman" w:cs="Times New Roman"/>
          <w:b/>
          <w:sz w:val="24"/>
          <w:szCs w:val="24"/>
        </w:rPr>
        <w:t>rzedmiotów z planu studiów WSIZ</w:t>
      </w:r>
      <w:r w:rsidR="003074FD">
        <w:rPr>
          <w:rFonts w:ascii="Times New Roman" w:hAnsi="Times New Roman" w:cs="Times New Roman"/>
          <w:b/>
          <w:sz w:val="24"/>
          <w:szCs w:val="24"/>
        </w:rPr>
        <w:t>)</w:t>
      </w:r>
    </w:p>
    <w:p w14:paraId="00000027" w14:textId="4404903F" w:rsidR="001F3329" w:rsidRPr="00566B9F" w:rsidRDefault="009A5189" w:rsidP="006A6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0000028" w14:textId="7A93BA3E" w:rsidR="001F3329" w:rsidRPr="00566B9F" w:rsidRDefault="009A51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14:paraId="0000002A" w14:textId="6EB2B5B5" w:rsidR="001F3329" w:rsidRPr="00566B9F" w:rsidRDefault="009A51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14:paraId="670BF2CB" w14:textId="77777777" w:rsidR="00C500C4" w:rsidRDefault="00C500C4" w:rsidP="00C500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77EEAC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 w:cs="Times New Roman"/>
          <w:color w:val="000000" w:themeColor="text1"/>
        </w:rPr>
      </w:pPr>
    </w:p>
    <w:p w14:paraId="0328B254" w14:textId="1B0D7E44" w:rsidR="00C500C4" w:rsidRPr="00C500C4" w:rsidRDefault="00C500C4" w:rsidP="0030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500C4">
        <w:rPr>
          <w:rFonts w:ascii="Times New Roman" w:hAnsi="Times New Roman" w:cs="Times New Roman"/>
          <w:b/>
          <w:color w:val="000000" w:themeColor="text1"/>
        </w:rPr>
        <w:t>Efekty kształcenia</w:t>
      </w:r>
    </w:p>
    <w:p w14:paraId="7027AC6C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b/>
          <w:color w:val="000000" w:themeColor="text1"/>
        </w:rPr>
      </w:pPr>
      <w:r w:rsidRPr="00C500C4">
        <w:rPr>
          <w:rFonts w:ascii="Times New Roman" w:hAnsi="Times New Roman" w:cs="Times New Roman"/>
          <w:b/>
          <w:color w:val="000000" w:themeColor="text1"/>
        </w:rPr>
        <w:t>W zakresie:</w:t>
      </w:r>
    </w:p>
    <w:p w14:paraId="3D0EA811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b/>
          <w:color w:val="000000" w:themeColor="text1"/>
        </w:rPr>
      </w:pPr>
      <w:r w:rsidRPr="00C500C4">
        <w:rPr>
          <w:rFonts w:ascii="Times New Roman" w:hAnsi="Times New Roman" w:cs="Times New Roman"/>
          <w:color w:val="000000" w:themeColor="text1"/>
        </w:rPr>
        <w:t xml:space="preserve"> </w:t>
      </w:r>
      <w:r w:rsidRPr="00C500C4">
        <w:rPr>
          <w:rFonts w:ascii="Times New Roman" w:hAnsi="Times New Roman" w:cs="Times New Roman"/>
          <w:b/>
          <w:color w:val="000000" w:themeColor="text1"/>
        </w:rPr>
        <w:t>Wiedzy:</w:t>
      </w:r>
    </w:p>
    <w:p w14:paraId="76525F53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color w:val="000000" w:themeColor="text1"/>
        </w:rPr>
      </w:pPr>
      <w:r w:rsidRPr="00C500C4">
        <w:rPr>
          <w:rFonts w:ascii="Times New Roman" w:hAnsi="Times New Roman" w:cs="Times New Roman"/>
          <w:color w:val="000000" w:themeColor="text1"/>
        </w:rPr>
        <w:t>1.</w:t>
      </w:r>
      <w:r w:rsidRPr="00C500C4">
        <w:rPr>
          <w:rFonts w:ascii="Times New Roman" w:hAnsi="Times New Roman" w:cs="Times New Roman"/>
          <w:color w:val="000000" w:themeColor="text1"/>
        </w:rPr>
        <w:tab/>
      </w:r>
      <w:r w:rsidRPr="00C500C4">
        <w:rPr>
          <w:rFonts w:ascii="Times New Roman" w:hAnsi="Times New Roman" w:cs="Times New Roman"/>
          <w:b/>
          <w:color w:val="000000" w:themeColor="text1"/>
        </w:rPr>
        <w:t>K_W32</w:t>
      </w:r>
      <w:r w:rsidRPr="00C500C4">
        <w:rPr>
          <w:rFonts w:ascii="Times New Roman" w:hAnsi="Times New Roman" w:cs="Times New Roman"/>
          <w:color w:val="000000" w:themeColor="text1"/>
        </w:rPr>
        <w:t xml:space="preserve"> Posiada podstawową wiedzę na temat formułowania założeń badawczych, uwzględniającą najnowsze osiągnięcia naukowe z zakresu Informatyki</w:t>
      </w:r>
    </w:p>
    <w:p w14:paraId="511FFA79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color w:val="000000" w:themeColor="text1"/>
        </w:rPr>
      </w:pPr>
      <w:r w:rsidRPr="00C500C4">
        <w:rPr>
          <w:rFonts w:ascii="Times New Roman" w:hAnsi="Times New Roman" w:cs="Times New Roman"/>
          <w:color w:val="000000" w:themeColor="text1"/>
        </w:rPr>
        <w:t>2.</w:t>
      </w:r>
      <w:r w:rsidRPr="00C500C4">
        <w:rPr>
          <w:rFonts w:ascii="Times New Roman" w:hAnsi="Times New Roman" w:cs="Times New Roman"/>
          <w:color w:val="000000" w:themeColor="text1"/>
        </w:rPr>
        <w:tab/>
        <w:t>………………………………………………</w:t>
      </w:r>
    </w:p>
    <w:p w14:paraId="52D8CF98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b/>
          <w:color w:val="000000" w:themeColor="text1"/>
        </w:rPr>
      </w:pPr>
      <w:r w:rsidRPr="00C500C4">
        <w:rPr>
          <w:rFonts w:ascii="Times New Roman" w:hAnsi="Times New Roman" w:cs="Times New Roman"/>
          <w:b/>
          <w:color w:val="000000" w:themeColor="text1"/>
        </w:rPr>
        <w:t>Umiejętności:</w:t>
      </w:r>
    </w:p>
    <w:p w14:paraId="62A0D9AD" w14:textId="77777777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color w:val="000000" w:themeColor="text1"/>
        </w:rPr>
      </w:pPr>
      <w:r w:rsidRPr="00C500C4">
        <w:rPr>
          <w:rFonts w:ascii="Times New Roman" w:hAnsi="Times New Roman" w:cs="Times New Roman"/>
          <w:color w:val="000000" w:themeColor="text1"/>
        </w:rPr>
        <w:t>1.</w:t>
      </w:r>
      <w:r w:rsidRPr="00C500C4">
        <w:rPr>
          <w:rFonts w:ascii="Times New Roman" w:hAnsi="Times New Roman" w:cs="Times New Roman"/>
          <w:color w:val="000000" w:themeColor="text1"/>
        </w:rPr>
        <w:tab/>
      </w:r>
      <w:r w:rsidRPr="00C500C4">
        <w:rPr>
          <w:rFonts w:ascii="Times New Roman" w:hAnsi="Times New Roman" w:cs="Times New Roman"/>
          <w:b/>
          <w:color w:val="000000" w:themeColor="text1"/>
        </w:rPr>
        <w:t>K_U32</w:t>
      </w:r>
      <w:r w:rsidRPr="00C500C4">
        <w:rPr>
          <w:rFonts w:ascii="Times New Roman" w:hAnsi="Times New Roman" w:cs="Times New Roman"/>
          <w:color w:val="000000" w:themeColor="text1"/>
        </w:rPr>
        <w:t xml:space="preserve"> Posiada umiejętności z zakresu planowania i prowadzenia eksperymentów badawczych oraz formułowania wniosków z uzyskiwanych rezultatów.</w:t>
      </w:r>
    </w:p>
    <w:p w14:paraId="6FB1B0FF" w14:textId="4FCBAB6C" w:rsidR="00C500C4" w:rsidRPr="00C500C4" w:rsidRDefault="00C500C4" w:rsidP="00C500C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hAnsi="Times New Roman" w:cs="Times New Roman"/>
          <w:color w:val="000000" w:themeColor="text1"/>
        </w:rPr>
      </w:pPr>
      <w:r w:rsidRPr="00C500C4">
        <w:rPr>
          <w:rFonts w:ascii="Times New Roman" w:hAnsi="Times New Roman" w:cs="Times New Roman"/>
          <w:color w:val="000000" w:themeColor="text1"/>
        </w:rPr>
        <w:t>2.</w:t>
      </w:r>
      <w:r w:rsidRPr="00C500C4">
        <w:rPr>
          <w:rFonts w:ascii="Times New Roman" w:hAnsi="Times New Roman" w:cs="Times New Roman"/>
          <w:color w:val="000000" w:themeColor="text1"/>
        </w:rPr>
        <w:tab/>
        <w:t>…………………………………………………</w:t>
      </w:r>
    </w:p>
    <w:p w14:paraId="0000002E" w14:textId="5C7B5996" w:rsidR="001F3329" w:rsidRPr="003074FD" w:rsidRDefault="00ED215F" w:rsidP="0030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Narzędzia informatyczne</w:t>
      </w:r>
    </w:p>
    <w:p w14:paraId="095D7785" w14:textId="6E55514B" w:rsidR="00422423" w:rsidRPr="00566B9F" w:rsidRDefault="009A5189" w:rsidP="006A6597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14:paraId="0000002F" w14:textId="5F8BCE2C" w:rsidR="001F3329" w:rsidRPr="00566B9F" w:rsidRDefault="009A5189" w:rsidP="004B3797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14:paraId="1FA27DD9" w14:textId="5BF9A39A" w:rsidR="00422423" w:rsidRPr="00566B9F" w:rsidRDefault="009A5189" w:rsidP="004B3797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14:paraId="25FE5A38" w14:textId="15AF1D55" w:rsidR="001F5C30" w:rsidRDefault="001F5C30" w:rsidP="009A5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DACB54" w14:textId="77777777" w:rsidR="00687816" w:rsidRPr="00566B9F" w:rsidRDefault="00687816" w:rsidP="0068781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0" w14:textId="373D0BE4" w:rsidR="001F3329" w:rsidRDefault="00ED215F" w:rsidP="00162BC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Bibliografia</w:t>
      </w:r>
    </w:p>
    <w:p w14:paraId="3BFDFDC0" w14:textId="7530F53C" w:rsidR="006A6597" w:rsidRPr="006A6597" w:rsidRDefault="00EF7F30" w:rsidP="006A659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>Prace PD i ZPI WSIZ</w:t>
      </w:r>
      <w:r w:rsidR="006A6597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4E532F65" w14:textId="4A180E22" w:rsidR="006A6597" w:rsidRPr="00566B9F" w:rsidRDefault="00C5782D" w:rsidP="006A6597">
      <w:pPr>
        <w:pStyle w:val="Akapitzlist"/>
        <w:numPr>
          <w:ilvl w:val="6"/>
          <w:numId w:val="7"/>
        </w:numPr>
        <w:tabs>
          <w:tab w:val="left" w:pos="93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A518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…………………………..</w:t>
        </w:r>
      </w:hyperlink>
    </w:p>
    <w:p w14:paraId="684E148C" w14:textId="60F7BDEF" w:rsidR="006A6597" w:rsidRPr="00566B9F" w:rsidRDefault="00C5782D" w:rsidP="006A6597">
      <w:pPr>
        <w:pStyle w:val="Akapitzlist"/>
        <w:numPr>
          <w:ilvl w:val="6"/>
          <w:numId w:val="7"/>
        </w:numPr>
        <w:tabs>
          <w:tab w:val="left" w:pos="93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9A518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……………………….</w:t>
        </w:r>
      </w:hyperlink>
    </w:p>
    <w:p w14:paraId="16773D6B" w14:textId="1A3B254F" w:rsidR="006A6597" w:rsidRPr="00566B9F" w:rsidRDefault="009A5189" w:rsidP="006A6597">
      <w:pPr>
        <w:pStyle w:val="Akapitzlist"/>
        <w:numPr>
          <w:ilvl w:val="6"/>
          <w:numId w:val="7"/>
        </w:numPr>
        <w:tabs>
          <w:tab w:val="left" w:pos="93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14:paraId="5E039531" w14:textId="34E47004" w:rsidR="006A6597" w:rsidRPr="006A6597" w:rsidRDefault="006A6597" w:rsidP="006A659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 w:themeColor="text1"/>
          <w:sz w:val="24"/>
        </w:rPr>
      </w:pPr>
      <w:r w:rsidRPr="006A6597">
        <w:rPr>
          <w:rFonts w:ascii="Times New Roman" w:hAnsi="Times New Roman" w:cs="Times New Roman"/>
          <w:color w:val="000000" w:themeColor="text1"/>
          <w:sz w:val="24"/>
        </w:rPr>
        <w:t>Publikacje książkowe i referaty:</w:t>
      </w:r>
    </w:p>
    <w:p w14:paraId="7463250B" w14:textId="053C0B88" w:rsidR="00162BC5" w:rsidRPr="000B6FDA" w:rsidRDefault="009A5189" w:rsidP="00162BC5">
      <w:pPr>
        <w:pStyle w:val="Akapitzlist"/>
        <w:numPr>
          <w:ilvl w:val="3"/>
          <w:numId w:val="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>……………………………..</w:t>
      </w:r>
    </w:p>
    <w:p w14:paraId="1A91030C" w14:textId="29874178" w:rsidR="00162BC5" w:rsidRPr="000B6FDA" w:rsidRDefault="009A5189" w:rsidP="00162BC5">
      <w:pPr>
        <w:pStyle w:val="Akapitzlist"/>
        <w:numPr>
          <w:ilvl w:val="3"/>
          <w:numId w:val="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>…………………………….</w:t>
      </w:r>
    </w:p>
    <w:p w14:paraId="482E9423" w14:textId="644B3AC7" w:rsidR="00162BC5" w:rsidRPr="000B6FDA" w:rsidRDefault="009A5189" w:rsidP="00162BC5">
      <w:pPr>
        <w:pStyle w:val="Akapitzlist"/>
        <w:numPr>
          <w:ilvl w:val="3"/>
          <w:numId w:val="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</w:t>
      </w:r>
    </w:p>
    <w:p w14:paraId="43776497" w14:textId="47828697" w:rsidR="00162BC5" w:rsidRPr="000B6FDA" w:rsidRDefault="00162BC5" w:rsidP="00162BC5">
      <w:pPr>
        <w:pStyle w:val="Akapitzlist"/>
        <w:numPr>
          <w:ilvl w:val="0"/>
          <w:numId w:val="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F30">
        <w:rPr>
          <w:rFonts w:ascii="Times New Roman" w:hAnsi="Times New Roman" w:cs="Times New Roman"/>
          <w:color w:val="000000" w:themeColor="text1"/>
          <w:sz w:val="24"/>
          <w:szCs w:val="24"/>
        </w:rPr>
        <w:t>Strony internetowe</w:t>
      </w:r>
      <w:r w:rsidRPr="000B6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12660EB" w14:textId="2FD717E1" w:rsidR="00162BC5" w:rsidRPr="000B6FDA" w:rsidRDefault="009A5189" w:rsidP="00162BC5">
      <w:pPr>
        <w:pStyle w:val="Akapitzlist"/>
        <w:numPr>
          <w:ilvl w:val="3"/>
          <w:numId w:val="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14:paraId="5860E5AC" w14:textId="29A7CF99" w:rsidR="00162BC5" w:rsidRPr="000B6FDA" w:rsidRDefault="009A5189" w:rsidP="00162BC5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14:paraId="00000039" w14:textId="62CBADDE" w:rsidR="001F3329" w:rsidRPr="007305C8" w:rsidRDefault="009A5189" w:rsidP="007305C8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r w:rsidR="00ED215F" w:rsidRPr="007305C8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</w:t>
      </w:r>
    </w:p>
    <w:p w14:paraId="0000003A" w14:textId="77777777" w:rsidR="001F3329" w:rsidRPr="003074FD" w:rsidRDefault="00ED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Warunki dopuszczenia do obrony Pracy Dyplomowej</w:t>
      </w:r>
    </w:p>
    <w:p w14:paraId="0000003B" w14:textId="24EA457D" w:rsidR="001F3329" w:rsidRDefault="009A51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Złożenie kompletnych 2</w:t>
      </w:r>
      <w:r w:rsidR="00ED215F"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egzemplarzy Pracy Dyplomowej;</w:t>
      </w:r>
    </w:p>
    <w:p w14:paraId="4A78911E" w14:textId="5582D3C5" w:rsidR="009A5189" w:rsidRPr="00566B9F" w:rsidRDefault="009A51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Przesłanie plików pracy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uploader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Uczelni;</w:t>
      </w:r>
    </w:p>
    <w:p w14:paraId="0000003C" w14:textId="24B37623" w:rsidR="001F3329" w:rsidRPr="00566B9F" w:rsidRDefault="00ED2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Pozytywna opinia : Promotora</w:t>
      </w:r>
      <w:r w:rsidR="00EF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WSIZ/Przedstawiciela firmy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Recenzenta</w:t>
      </w: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Dziekana;</w:t>
      </w:r>
    </w:p>
    <w:p w14:paraId="0000003D" w14:textId="389E3AC0" w:rsidR="001F3329" w:rsidRPr="00566B9F" w:rsidRDefault="009A51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Dokumentacja z wdrożenia PD</w:t>
      </w:r>
      <w:r w:rsidR="00ED215F"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Start w:id="1" w:name="_GoBack"/>
      <w:bookmarkEnd w:id="1"/>
    </w:p>
    <w:p w14:paraId="0000003E" w14:textId="77777777" w:rsidR="001F3329" w:rsidRPr="001F5C30" w:rsidRDefault="001F332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000003F" w14:textId="77777777" w:rsidR="001F3329" w:rsidRPr="003074FD" w:rsidRDefault="00ED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Deklaracja o prawach autorskich</w:t>
      </w:r>
    </w:p>
    <w:p w14:paraId="00000040" w14:textId="05335ED5" w:rsidR="001F3329" w:rsidRPr="00566B9F" w:rsidRDefault="00ED215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niżej podpisani oświadczamy, że Praca Dyplomowa nie naruszy praw autorskich innych osób. Osobowe prawa autorskie do monografii opracowanej w ramach Pracy Dyplomowej będzie posiadał Student/Dyplomant 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z tym, że prawa autorskie do ninie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jszej KT PD posiada ……………….</w:t>
      </w: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(Promotor/Opiekun/Student/Firma). </w:t>
      </w: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Majątkowe prawa autorskie będą posiadać : student/dyplomant, promotor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/opiekun lub firma</w:t>
      </w:r>
      <w:r w:rsidRPr="00566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WSIZ (w imieniu uczelni występuje Dziekan). </w:t>
      </w:r>
    </w:p>
    <w:p w14:paraId="00000043" w14:textId="77777777" w:rsidR="001F3329" w:rsidRPr="003074FD" w:rsidRDefault="001F3329" w:rsidP="00566B9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45" w14:textId="39F6575A" w:rsidR="001F3329" w:rsidRPr="003074FD" w:rsidRDefault="00ED215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Student/Dyplomant :  .....................................</w:t>
      </w:r>
      <w:r w:rsidR="00F97EFD"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Promotor : .................................................</w:t>
      </w:r>
    </w:p>
    <w:p w14:paraId="00000046" w14:textId="77777777" w:rsidR="001F3329" w:rsidRPr="003074FD" w:rsidRDefault="001F33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1C857" w14:textId="273F7C29" w:rsidR="007305C8" w:rsidRPr="007305C8" w:rsidRDefault="00ED215F" w:rsidP="007305C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DZIEKAN</w:t>
      </w:r>
    </w:p>
    <w:p w14:paraId="0000004B" w14:textId="4B64657E" w:rsidR="001F3329" w:rsidRPr="007305C8" w:rsidRDefault="00ED215F" w:rsidP="007305C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 n.</w:t>
      </w:r>
      <w:r w:rsidR="00730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t.</w:t>
      </w:r>
      <w:r w:rsidR="00730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7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Monika Marecka, prof. WSIZ</w:t>
      </w:r>
    </w:p>
    <w:p w14:paraId="0000004C" w14:textId="3657EF6E" w:rsidR="001F3329" w:rsidRPr="003074FD" w:rsidRDefault="00ED215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Bielsko-Biała, dnia : 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września</w:t>
      </w:r>
      <w:r w:rsidRPr="0030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r.</w:t>
      </w:r>
    </w:p>
    <w:sectPr w:rsidR="001F3329" w:rsidRPr="00307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2B95" w14:textId="77777777" w:rsidR="00C5782D" w:rsidRDefault="00C5782D">
      <w:pPr>
        <w:spacing w:after="0" w:line="240" w:lineRule="auto"/>
      </w:pPr>
      <w:r>
        <w:separator/>
      </w:r>
    </w:p>
  </w:endnote>
  <w:endnote w:type="continuationSeparator" w:id="0">
    <w:p w14:paraId="2FA7E919" w14:textId="77777777" w:rsidR="00C5782D" w:rsidRDefault="00C5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0EBE" w14:textId="2A211D35" w:rsidR="00F572C3" w:rsidRPr="00F572C3" w:rsidRDefault="00F572C3" w:rsidP="00F572C3">
    <w:pPr>
      <w:suppressAutoHyphens/>
      <w:autoSpaceDN w:val="0"/>
      <w:rPr>
        <w:rFonts w:eastAsia="Droid Sans Fallback" w:cs="Tahoma"/>
        <w:kern w:val="3"/>
      </w:rPr>
    </w:pPr>
    <w:r w:rsidRPr="00F572C3">
      <w:rPr>
        <w:rFonts w:ascii="Times New Roman" w:eastAsia="Droid Sans Fallback" w:hAnsi="Times New Roman" w:cs="Times New Roman"/>
        <w:kern w:val="3"/>
        <w:sz w:val="16"/>
        <w:szCs w:val="16"/>
      </w:rPr>
      <w:t xml:space="preserve">© WSIZ, Bielsko-Biała, </w:t>
    </w:r>
    <w:r w:rsidR="00566B9F">
      <w:rPr>
        <w:rFonts w:ascii="Times New Roman" w:eastAsia="Droid Sans Fallback" w:hAnsi="Times New Roman" w:cs="Times New Roman"/>
        <w:kern w:val="3"/>
        <w:sz w:val="16"/>
        <w:szCs w:val="16"/>
      </w:rPr>
      <w:t>9</w:t>
    </w:r>
    <w:r w:rsidRPr="00F572C3">
      <w:rPr>
        <w:rFonts w:ascii="Times New Roman" w:eastAsia="Droid Sans Fallback" w:hAnsi="Times New Roman" w:cs="Times New Roman"/>
        <w:kern w:val="3"/>
        <w:sz w:val="16"/>
        <w:szCs w:val="16"/>
      </w:rPr>
      <w:t xml:space="preserve"> marca 2021 r.</w:t>
    </w:r>
    <w:r w:rsidRPr="00F572C3">
      <w:rPr>
        <w:rFonts w:ascii="Times New Roman" w:eastAsia="Droid Sans Fallback" w:hAnsi="Times New Roman" w:cs="Times New Roman"/>
        <w:kern w:val="3"/>
        <w:sz w:val="16"/>
        <w:szCs w:val="16"/>
      </w:rPr>
      <w:tab/>
      <w:t xml:space="preserve">Strona </w:t>
    </w:r>
    <w:r w:rsidRPr="00F572C3">
      <w:rPr>
        <w:rFonts w:eastAsia="Droid Sans Fallback" w:cs="Tahoma"/>
        <w:kern w:val="3"/>
      </w:rPr>
      <w:fldChar w:fldCharType="begin"/>
    </w:r>
    <w:r w:rsidRPr="00F572C3">
      <w:rPr>
        <w:rFonts w:eastAsia="Droid Sans Fallback" w:cs="Tahoma"/>
        <w:kern w:val="3"/>
      </w:rPr>
      <w:instrText xml:space="preserve"> PAGE </w:instrText>
    </w:r>
    <w:r w:rsidRPr="00F572C3">
      <w:rPr>
        <w:rFonts w:eastAsia="Droid Sans Fallback" w:cs="Tahoma"/>
        <w:kern w:val="3"/>
      </w:rPr>
      <w:fldChar w:fldCharType="separate"/>
    </w:r>
    <w:r w:rsidR="00EF7F30">
      <w:rPr>
        <w:rFonts w:eastAsia="Droid Sans Fallback" w:cs="Tahoma"/>
        <w:noProof/>
        <w:kern w:val="3"/>
      </w:rPr>
      <w:t>2</w:t>
    </w:r>
    <w:r w:rsidRPr="00F572C3">
      <w:rPr>
        <w:rFonts w:eastAsia="Droid Sans Fallback" w:cs="Tahoma"/>
        <w:kern w:val="3"/>
      </w:rPr>
      <w:fldChar w:fldCharType="end"/>
    </w:r>
  </w:p>
  <w:p w14:paraId="0000004E" w14:textId="77777777" w:rsidR="001F3329" w:rsidRDefault="001F3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9DD9" w14:textId="77777777" w:rsidR="00C5782D" w:rsidRDefault="00C5782D">
      <w:pPr>
        <w:spacing w:after="0" w:line="240" w:lineRule="auto"/>
      </w:pPr>
      <w:r>
        <w:separator/>
      </w:r>
    </w:p>
  </w:footnote>
  <w:footnote w:type="continuationSeparator" w:id="0">
    <w:p w14:paraId="124A7A41" w14:textId="77777777" w:rsidR="00C5782D" w:rsidRDefault="00C5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8389" w14:textId="73836EB0" w:rsidR="000562FD" w:rsidRPr="000562FD" w:rsidRDefault="006F72DD" w:rsidP="000562FD">
    <w:pPr>
      <w:suppressLineNumbers/>
      <w:pBdr>
        <w:bottom w:val="double" w:sz="12" w:space="1" w:color="823B0B"/>
      </w:pBdr>
      <w:tabs>
        <w:tab w:val="clear" w:pos="708"/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eastAsia="Droid Sans Fallback" w:cs="Tahoma"/>
        <w:kern w:val="3"/>
      </w:rPr>
    </w:pPr>
    <w:r>
      <w:rPr>
        <w:rFonts w:ascii="Times New Roman" w:eastAsia="Times New Roman" w:hAnsi="Times New Roman" w:cs="Times New Roman"/>
        <w:sz w:val="16"/>
        <w:szCs w:val="16"/>
      </w:rPr>
      <w:t>Karta Tematu Pracy Dyplomowej</w:t>
    </w:r>
  </w:p>
  <w:p w14:paraId="1FC1F791" w14:textId="77777777" w:rsidR="000562FD" w:rsidRPr="000562FD" w:rsidRDefault="000562FD" w:rsidP="000562FD">
    <w:pPr>
      <w:tabs>
        <w:tab w:val="clear" w:pos="708"/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</w:p>
  <w:p w14:paraId="5D32564C" w14:textId="77777777" w:rsidR="000562FD" w:rsidRDefault="00056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B0B"/>
    <w:multiLevelType w:val="hybridMultilevel"/>
    <w:tmpl w:val="97844596"/>
    <w:lvl w:ilvl="0" w:tplc="6C30CD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E7261EF0">
      <w:start w:val="1"/>
      <w:numFmt w:val="lowerLetter"/>
      <w:lvlText w:val="%4."/>
      <w:lvlJc w:val="left"/>
      <w:pPr>
        <w:ind w:left="1494" w:hanging="360"/>
      </w:pPr>
      <w:rPr>
        <w:rFonts w:ascii="Times New Roman" w:eastAsia="Calibri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4296050C">
      <w:start w:val="1"/>
      <w:numFmt w:val="lowerLetter"/>
      <w:lvlText w:val="%7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C25092"/>
    <w:multiLevelType w:val="multilevel"/>
    <w:tmpl w:val="A8B8431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D7A52"/>
    <w:multiLevelType w:val="hybridMultilevel"/>
    <w:tmpl w:val="0E0EB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713F9"/>
    <w:multiLevelType w:val="hybridMultilevel"/>
    <w:tmpl w:val="E1FAB08E"/>
    <w:lvl w:ilvl="0" w:tplc="AC8E6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139B"/>
    <w:multiLevelType w:val="multilevel"/>
    <w:tmpl w:val="873EE59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07CC"/>
    <w:multiLevelType w:val="hybridMultilevel"/>
    <w:tmpl w:val="FB3E29A2"/>
    <w:lvl w:ilvl="0" w:tplc="B8B8FA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63B44"/>
    <w:multiLevelType w:val="multilevel"/>
    <w:tmpl w:val="815E941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542ABC"/>
    <w:multiLevelType w:val="multilevel"/>
    <w:tmpl w:val="4EEE6F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734BB"/>
    <w:multiLevelType w:val="multilevel"/>
    <w:tmpl w:val="6BB452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640B"/>
    <w:multiLevelType w:val="multilevel"/>
    <w:tmpl w:val="D5F83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29"/>
    <w:rsid w:val="000071C8"/>
    <w:rsid w:val="00012470"/>
    <w:rsid w:val="000562FD"/>
    <w:rsid w:val="000727D2"/>
    <w:rsid w:val="000B6FDA"/>
    <w:rsid w:val="0015188F"/>
    <w:rsid w:val="00162BC5"/>
    <w:rsid w:val="00166C49"/>
    <w:rsid w:val="001F3329"/>
    <w:rsid w:val="001F4C67"/>
    <w:rsid w:val="001F5901"/>
    <w:rsid w:val="001F5C30"/>
    <w:rsid w:val="00215FE4"/>
    <w:rsid w:val="00216F28"/>
    <w:rsid w:val="0026419A"/>
    <w:rsid w:val="002816FD"/>
    <w:rsid w:val="003074FD"/>
    <w:rsid w:val="00340BC5"/>
    <w:rsid w:val="0036122F"/>
    <w:rsid w:val="003A6F3C"/>
    <w:rsid w:val="003F0B2B"/>
    <w:rsid w:val="00422423"/>
    <w:rsid w:val="004B3797"/>
    <w:rsid w:val="00566B9F"/>
    <w:rsid w:val="005A6CD9"/>
    <w:rsid w:val="006819CF"/>
    <w:rsid w:val="006823D8"/>
    <w:rsid w:val="00687816"/>
    <w:rsid w:val="006A6597"/>
    <w:rsid w:val="006F72DD"/>
    <w:rsid w:val="007305C8"/>
    <w:rsid w:val="00750CF7"/>
    <w:rsid w:val="007C2031"/>
    <w:rsid w:val="008061C2"/>
    <w:rsid w:val="008C3CA5"/>
    <w:rsid w:val="008D78A9"/>
    <w:rsid w:val="009A5189"/>
    <w:rsid w:val="009D244D"/>
    <w:rsid w:val="009F1DD4"/>
    <w:rsid w:val="00AB3568"/>
    <w:rsid w:val="00BB4570"/>
    <w:rsid w:val="00BF38ED"/>
    <w:rsid w:val="00C12A03"/>
    <w:rsid w:val="00C22428"/>
    <w:rsid w:val="00C500C4"/>
    <w:rsid w:val="00C5782D"/>
    <w:rsid w:val="00DA737C"/>
    <w:rsid w:val="00ED215F"/>
    <w:rsid w:val="00EF7F30"/>
    <w:rsid w:val="00F572C3"/>
    <w:rsid w:val="00F973B1"/>
    <w:rsid w:val="00F97EFD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AD05"/>
  <w15:docId w15:val="{E1F4915E-D174-4101-B37E-EAF2AD6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A6CD9"/>
    <w:pPr>
      <w:tabs>
        <w:tab w:val="clear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6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2F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2FD"/>
  </w:style>
  <w:style w:type="paragraph" w:styleId="Stopka">
    <w:name w:val="footer"/>
    <w:basedOn w:val="Normalny"/>
    <w:link w:val="StopkaZnak"/>
    <w:uiPriority w:val="99"/>
    <w:unhideWhenUsed/>
    <w:rsid w:val="000562F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2FD"/>
  </w:style>
  <w:style w:type="character" w:styleId="Hipercze">
    <w:name w:val="Hyperlink"/>
    <w:basedOn w:val="Domylnaczcionkaakapitu"/>
    <w:uiPriority w:val="99"/>
    <w:unhideWhenUsed/>
    <w:rsid w:val="003074F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o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t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Tematu Pracy Dyplomowej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Tematu Pracy Dyplomowej</dc:title>
  <dc:creator>Weronika Ptak</dc:creator>
  <cp:lastModifiedBy>pmare</cp:lastModifiedBy>
  <cp:revision>4</cp:revision>
  <dcterms:created xsi:type="dcterms:W3CDTF">2021-09-17T08:22:00Z</dcterms:created>
  <dcterms:modified xsi:type="dcterms:W3CDTF">2021-09-17T12:39:00Z</dcterms:modified>
</cp:coreProperties>
</file>